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AE22" w14:textId="35397508" w:rsidR="00D61FAE" w:rsidRDefault="007B15AF">
      <w:pPr>
        <w:rPr>
          <w:b/>
          <w:bCs/>
        </w:rPr>
      </w:pPr>
      <w:r w:rsidRPr="00CA66A2">
        <w:rPr>
          <w:b/>
          <w:bCs/>
        </w:rPr>
        <w:t>Black America in the Movies – Question Sheet</w:t>
      </w:r>
    </w:p>
    <w:p w14:paraId="784B78B0" w14:textId="78D30E65" w:rsidR="0027154F" w:rsidRPr="00CA66A2" w:rsidRDefault="0027154F">
      <w:pPr>
        <w:rPr>
          <w:b/>
          <w:bCs/>
        </w:rPr>
      </w:pPr>
      <w:r w:rsidRPr="44D44AAA">
        <w:rPr>
          <w:b/>
          <w:bCs/>
        </w:rPr>
        <w:t>ADV 3M/4M. FILM STUDIES</w:t>
      </w:r>
    </w:p>
    <w:p w14:paraId="3844A595" w14:textId="38238915" w:rsidR="44D44AAA" w:rsidRDefault="44D44AAA" w:rsidP="44D44AAA">
      <w:pPr>
        <w:rPr>
          <w:b/>
          <w:bCs/>
        </w:rPr>
      </w:pPr>
    </w:p>
    <w:p w14:paraId="38C62655" w14:textId="33A212C2" w:rsidR="44D44AAA" w:rsidRDefault="44D44AAA" w:rsidP="44D44AAA">
      <w:pPr>
        <w:rPr>
          <w:b/>
          <w:bCs/>
        </w:rPr>
      </w:pPr>
      <w:r w:rsidRPr="44D44AAA">
        <w:rPr>
          <w:b/>
          <w:bCs/>
        </w:rPr>
        <w:t xml:space="preserve">Please answer the following questions in full sentences.  Provide thorough/ thoughtful answers.  You will have at least one full period (perhaps longer) to work on these questions </w:t>
      </w:r>
      <w:r w:rsidR="00C35BD5">
        <w:rPr>
          <w:b/>
          <w:bCs/>
        </w:rPr>
        <w:t xml:space="preserve">and they will be submitted for evaluation. </w:t>
      </w:r>
    </w:p>
    <w:p w14:paraId="1481A37F" w14:textId="4C69F529" w:rsidR="007B15AF" w:rsidRDefault="007B15AF"/>
    <w:p w14:paraId="17EEFE50" w14:textId="24ECF4A3" w:rsidR="007B15AF" w:rsidRDefault="007B15AF" w:rsidP="007B15AF">
      <w:pPr>
        <w:pStyle w:val="ListParagraph"/>
        <w:numPr>
          <w:ilvl w:val="0"/>
          <w:numId w:val="1"/>
        </w:numPr>
      </w:pPr>
      <w:r>
        <w:t>Having watched the AMC documentary on Blaxploitation movies of the early 70’s, do you feel that the films helped break down barriers for Black Americans or did the</w:t>
      </w:r>
      <w:r w:rsidR="00422158">
        <w:t xml:space="preserve"> genre create</w:t>
      </w:r>
      <w:r>
        <w:t xml:space="preserve"> harmful stereotypes?  </w:t>
      </w:r>
    </w:p>
    <w:p w14:paraId="2462CFA6" w14:textId="0B546313" w:rsidR="007B15AF" w:rsidRDefault="007B15AF" w:rsidP="007B15AF">
      <w:pPr>
        <w:pStyle w:val="ListParagraph"/>
        <w:numPr>
          <w:ilvl w:val="0"/>
          <w:numId w:val="1"/>
        </w:numPr>
      </w:pPr>
      <w:r>
        <w:t>Blaxploitation films were highly successful, making millions of dollars for the studios that produced them.  While they were popular with all audiences, provide reasons why Black audiences made blaxploitation films so popular.</w:t>
      </w:r>
    </w:p>
    <w:p w14:paraId="6CEB6A91" w14:textId="31DF5A9A" w:rsidR="007B15AF" w:rsidRDefault="00CA66A2" w:rsidP="007B15AF">
      <w:pPr>
        <w:pStyle w:val="ListParagraph"/>
        <w:numPr>
          <w:ilvl w:val="0"/>
          <w:numId w:val="1"/>
        </w:numPr>
      </w:pPr>
      <w:r>
        <w:t xml:space="preserve">Research the civil rights movement of the 1960s. List significant events that took place from 1965-1968, the years in which </w:t>
      </w:r>
      <w:r w:rsidRPr="1BD51033">
        <w:rPr>
          <w:i/>
          <w:iCs/>
        </w:rPr>
        <w:t>In the Heat of the Night</w:t>
      </w:r>
      <w:r>
        <w:t xml:space="preserve"> was produced, released and awarded best picture at the Oscars.</w:t>
      </w:r>
    </w:p>
    <w:p w14:paraId="4A76DD6E" w14:textId="69270AC1" w:rsidR="00CA66A2" w:rsidRDefault="00CA66A2" w:rsidP="00CA66A2">
      <w:pPr>
        <w:pStyle w:val="ListParagraph"/>
        <w:numPr>
          <w:ilvl w:val="0"/>
          <w:numId w:val="1"/>
        </w:numPr>
      </w:pPr>
      <w:r>
        <w:t>Does Virgil Tibbs have flaws? Discuss them in detail.</w:t>
      </w:r>
    </w:p>
    <w:p w14:paraId="083ED6D9" w14:textId="7F126499" w:rsidR="00CA66A2" w:rsidRDefault="00CA66A2" w:rsidP="00CA66A2">
      <w:pPr>
        <w:pStyle w:val="ListParagraph"/>
        <w:numPr>
          <w:ilvl w:val="0"/>
          <w:numId w:val="1"/>
        </w:numPr>
      </w:pPr>
      <w:r>
        <w:t xml:space="preserve">When and how do Gillespie and Tubbs begin to respect each other in </w:t>
      </w:r>
      <w:r w:rsidRPr="1BD51033">
        <w:rPr>
          <w:i/>
          <w:iCs/>
        </w:rPr>
        <w:t>In the Heat of the Night</w:t>
      </w:r>
      <w:r w:rsidR="00C70B76">
        <w:t xml:space="preserve">? This respect could build over the course of many scenes, and at different times for each character. </w:t>
      </w:r>
    </w:p>
    <w:p w14:paraId="042747BF" w14:textId="15C53AED" w:rsidR="00C70B76" w:rsidRDefault="00C70B76" w:rsidP="00CA66A2">
      <w:pPr>
        <w:pStyle w:val="ListParagraph"/>
        <w:numPr>
          <w:ilvl w:val="0"/>
          <w:numId w:val="1"/>
        </w:numPr>
      </w:pPr>
      <w:r>
        <w:t xml:space="preserve">It is an entertaining film, for sure, but what lessons and messages do we learn from </w:t>
      </w:r>
      <w:r w:rsidRPr="1BD51033">
        <w:rPr>
          <w:i/>
          <w:iCs/>
        </w:rPr>
        <w:t>In</w:t>
      </w:r>
      <w:r>
        <w:t xml:space="preserve"> </w:t>
      </w:r>
      <w:r w:rsidRPr="1BD51033">
        <w:rPr>
          <w:i/>
          <w:iCs/>
        </w:rPr>
        <w:t>the Heat of the Night</w:t>
      </w:r>
      <w:r>
        <w:t>?</w:t>
      </w:r>
    </w:p>
    <w:p w14:paraId="6E9FC7AD" w14:textId="1AF75447" w:rsidR="00C70B76" w:rsidRDefault="00C70B76" w:rsidP="00CA66A2">
      <w:pPr>
        <w:pStyle w:val="ListParagraph"/>
        <w:numPr>
          <w:ilvl w:val="0"/>
          <w:numId w:val="1"/>
        </w:numPr>
      </w:pPr>
      <w:r>
        <w:t xml:space="preserve">Provide a one-paragraph review of </w:t>
      </w:r>
      <w:r w:rsidRPr="1BD51033">
        <w:rPr>
          <w:i/>
          <w:iCs/>
        </w:rPr>
        <w:t>In the Heat of the Night</w:t>
      </w:r>
      <w:r>
        <w:t>. Did you like it? Explain why or why not.</w:t>
      </w:r>
    </w:p>
    <w:p w14:paraId="39350593" w14:textId="4191EEA6" w:rsidR="00C70B76" w:rsidRDefault="00C70B76" w:rsidP="00CA66A2">
      <w:pPr>
        <w:pStyle w:val="ListParagraph"/>
        <w:numPr>
          <w:ilvl w:val="0"/>
          <w:numId w:val="1"/>
        </w:numPr>
      </w:pPr>
      <w:r>
        <w:t xml:space="preserve">In the film </w:t>
      </w:r>
      <w:r w:rsidRPr="1BD51033">
        <w:rPr>
          <w:i/>
          <w:iCs/>
        </w:rPr>
        <w:t>Philadelphia</w:t>
      </w:r>
      <w:r>
        <w:t>, Joe Miller was played by Denzel Washington. Why do you think that role was given to a Black American actor? Would it have been as effective to have an actor/actress of a different race play the role? Explain.</w:t>
      </w:r>
    </w:p>
    <w:p w14:paraId="42F5E762" w14:textId="39462DB1" w:rsidR="00422158" w:rsidRDefault="00422158" w:rsidP="00CA66A2">
      <w:pPr>
        <w:pStyle w:val="ListParagraph"/>
        <w:numPr>
          <w:ilvl w:val="0"/>
          <w:numId w:val="1"/>
        </w:numPr>
      </w:pPr>
      <w:r>
        <w:t>Why do audiences like Joe Miller (Denzel Washington)? He has his biases and weaknesses, but we still gravitate towards him…why?</w:t>
      </w:r>
    </w:p>
    <w:p w14:paraId="06D55B21" w14:textId="3909CBDA" w:rsidR="00422158" w:rsidRDefault="00422158" w:rsidP="00422158">
      <w:pPr>
        <w:pStyle w:val="ListParagraph"/>
        <w:numPr>
          <w:ilvl w:val="0"/>
          <w:numId w:val="1"/>
        </w:numPr>
      </w:pPr>
      <w:r w:rsidRPr="1BD51033">
        <w:rPr>
          <w:i/>
          <w:iCs/>
        </w:rPr>
        <w:t>Philadelphia</w:t>
      </w:r>
      <w:r>
        <w:t xml:space="preserve"> is an entertaining film, but what lessons and message do we learn from it?</w:t>
      </w:r>
    </w:p>
    <w:p w14:paraId="390FF5C6" w14:textId="5BB526CD" w:rsidR="00422158" w:rsidRDefault="00422158" w:rsidP="00422158">
      <w:pPr>
        <w:pStyle w:val="ListParagraph"/>
        <w:numPr>
          <w:ilvl w:val="0"/>
          <w:numId w:val="1"/>
        </w:numPr>
      </w:pPr>
      <w:r>
        <w:t xml:space="preserve">Write a one-paragraph review of </w:t>
      </w:r>
      <w:r w:rsidRPr="1BD51033">
        <w:rPr>
          <w:i/>
          <w:iCs/>
        </w:rPr>
        <w:t>Philadelphia</w:t>
      </w:r>
      <w:r>
        <w:t>. Did you like it? Explain why or why not.</w:t>
      </w:r>
    </w:p>
    <w:p w14:paraId="4DC89A4D" w14:textId="77777777" w:rsidR="00422158" w:rsidRDefault="00422158" w:rsidP="0027154F"/>
    <w:p w14:paraId="6BB6AB2E" w14:textId="11763FC0" w:rsidR="007B15AF" w:rsidRDefault="007B15AF" w:rsidP="007B15AF">
      <w:pPr>
        <w:pStyle w:val="ListParagraph"/>
      </w:pPr>
    </w:p>
    <w:sectPr w:rsidR="007B15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D3C14"/>
    <w:multiLevelType w:val="hybridMultilevel"/>
    <w:tmpl w:val="D28E1D92"/>
    <w:lvl w:ilvl="0" w:tplc="2C96B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39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F"/>
    <w:rsid w:val="0027154F"/>
    <w:rsid w:val="002C7F6A"/>
    <w:rsid w:val="00422158"/>
    <w:rsid w:val="007B15AF"/>
    <w:rsid w:val="00C35BD5"/>
    <w:rsid w:val="00C70B76"/>
    <w:rsid w:val="00CA66A2"/>
    <w:rsid w:val="00D61FAE"/>
    <w:rsid w:val="013D6F8D"/>
    <w:rsid w:val="01F9B7C2"/>
    <w:rsid w:val="03958823"/>
    <w:rsid w:val="0D5ABCCA"/>
    <w:rsid w:val="0EF68D2B"/>
    <w:rsid w:val="10925D8C"/>
    <w:rsid w:val="1565CEAF"/>
    <w:rsid w:val="1BD51033"/>
    <w:rsid w:val="20B06EDC"/>
    <w:rsid w:val="28BB80C1"/>
    <w:rsid w:val="2D8EF1E4"/>
    <w:rsid w:val="329AC681"/>
    <w:rsid w:val="381E3298"/>
    <w:rsid w:val="440F699C"/>
    <w:rsid w:val="44BF6490"/>
    <w:rsid w:val="44D44AAA"/>
    <w:rsid w:val="4A6582C3"/>
    <w:rsid w:val="4B35C856"/>
    <w:rsid w:val="50D4C447"/>
    <w:rsid w:val="527094A8"/>
    <w:rsid w:val="60F2D597"/>
    <w:rsid w:val="78450979"/>
    <w:rsid w:val="79325DA7"/>
    <w:rsid w:val="7B8A76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EF8E85D"/>
  <w15:chartTrackingRefBased/>
  <w15:docId w15:val="{E9AB6601-A829-D642-8350-7E963B34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60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2022-05-13T15:44:00Z</dcterms:created>
  <dcterms:modified xsi:type="dcterms:W3CDTF">2022-05-13T15:44:00Z</dcterms:modified>
</cp:coreProperties>
</file>